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F258" w14:textId="505DC91B" w:rsidR="00BD2DA1" w:rsidRPr="00A62D44" w:rsidRDefault="00BD2DA1" w:rsidP="00BD2DA1">
      <w:pPr>
        <w:jc w:val="center"/>
        <w:rPr>
          <w:b/>
          <w:sz w:val="40"/>
          <w:lang w:val="is-IS"/>
        </w:rPr>
      </w:pPr>
      <w:r w:rsidRPr="00A62D44">
        <w:rPr>
          <w:b/>
          <w:sz w:val="40"/>
          <w:lang w:val="is-IS"/>
        </w:rPr>
        <w:t>Skráning barns í</w:t>
      </w:r>
      <w:r w:rsidR="003C55F7">
        <w:rPr>
          <w:b/>
          <w:sz w:val="40"/>
          <w:lang w:val="is-IS"/>
        </w:rPr>
        <w:t xml:space="preserve"> </w:t>
      </w:r>
      <w:r w:rsidR="006B1C04">
        <w:rPr>
          <w:b/>
          <w:sz w:val="40"/>
          <w:lang w:val="is-IS"/>
        </w:rPr>
        <w:t>Borgina</w:t>
      </w:r>
      <w:r w:rsidR="003209DD">
        <w:rPr>
          <w:b/>
          <w:sz w:val="40"/>
          <w:lang w:val="is-IS"/>
        </w:rPr>
        <w:t xml:space="preserve"> frístund/skammtímadvöl</w:t>
      </w:r>
    </w:p>
    <w:p w14:paraId="51160AF6" w14:textId="77777777" w:rsidR="00BD2DA1" w:rsidRPr="00BD2DA1" w:rsidRDefault="00BD2DA1" w:rsidP="00BD2DA1">
      <w:pPr>
        <w:rPr>
          <w:lang w:val="is-IS"/>
        </w:rPr>
      </w:pPr>
    </w:p>
    <w:p w14:paraId="55AF55E9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Nafn barns:</w:t>
      </w:r>
    </w:p>
    <w:p w14:paraId="427F9D9E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Heimilisfang:</w:t>
      </w:r>
    </w:p>
    <w:p w14:paraId="34CE854D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Bekkur:</w:t>
      </w:r>
    </w:p>
    <w:p w14:paraId="71DC98B6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Systkini:</w:t>
      </w:r>
    </w:p>
    <w:p w14:paraId="36DB71BC" w14:textId="77777777" w:rsidR="004F0BC6" w:rsidRPr="007E2D2C" w:rsidRDefault="00BD2DA1" w:rsidP="003209DD">
      <w:pPr>
        <w:shd w:val="clear" w:color="auto" w:fill="FFFFFF"/>
        <w:rPr>
          <w:sz w:val="24"/>
          <w:lang w:val="is-IS"/>
        </w:rPr>
      </w:pPr>
      <w:r w:rsidRPr="007E2D2C">
        <w:rPr>
          <w:sz w:val="24"/>
          <w:lang w:val="is-IS"/>
        </w:rPr>
        <w:t>Á barnið systkini í leikskóla eða í frístund á Húsavík?</w:t>
      </w:r>
      <w:r w:rsidR="001D04B0" w:rsidRPr="007E2D2C">
        <w:rPr>
          <w:sz w:val="24"/>
          <w:lang w:val="is-IS"/>
        </w:rPr>
        <w:t xml:space="preserve"> </w:t>
      </w:r>
      <w:r w:rsidR="002C736C">
        <w:rPr>
          <w:sz w:val="24"/>
          <w:lang w:val="is-IS"/>
        </w:rPr>
        <w:t xml:space="preserve"> </w:t>
      </w:r>
      <w:r w:rsidR="002C736C">
        <w:rPr>
          <w:sz w:val="24"/>
          <w:lang w:val="is-IS"/>
        </w:rPr>
        <w:br/>
      </w:r>
    </w:p>
    <w:p w14:paraId="1BA6F744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Foreldri/Forráðamaður:</w:t>
      </w:r>
    </w:p>
    <w:p w14:paraId="6F68A77E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Farsímanúmer:</w:t>
      </w:r>
    </w:p>
    <w:p w14:paraId="1CEE8B08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Heimasími:</w:t>
      </w:r>
    </w:p>
    <w:p w14:paraId="065867EF" w14:textId="77777777" w:rsidR="00732A87" w:rsidRPr="007E2D2C" w:rsidRDefault="00732A87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Vinnusími:</w:t>
      </w:r>
    </w:p>
    <w:p w14:paraId="478D911A" w14:textId="79A2D82A" w:rsidR="00BD2DA1" w:rsidRPr="007E2D2C" w:rsidRDefault="00BD2DA1" w:rsidP="007B4689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Netfang:</w:t>
      </w:r>
    </w:p>
    <w:p w14:paraId="1D046D69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Nafn annars foreldris/aðstandanda ef við á:</w:t>
      </w:r>
    </w:p>
    <w:p w14:paraId="4DE61C40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Farsímanúmer:</w:t>
      </w:r>
    </w:p>
    <w:p w14:paraId="0FD6AB8E" w14:textId="77777777" w:rsidR="00732A87" w:rsidRPr="007E2D2C" w:rsidRDefault="00732A87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Heimasími:</w:t>
      </w:r>
      <w:r w:rsidR="001D04B0" w:rsidRPr="007E2D2C">
        <w:rPr>
          <w:sz w:val="24"/>
          <w:lang w:val="is-IS"/>
        </w:rPr>
        <w:br/>
      </w:r>
      <w:r w:rsidRPr="007E2D2C">
        <w:rPr>
          <w:sz w:val="24"/>
          <w:lang w:val="is-IS"/>
        </w:rPr>
        <w:t>Vinnusími</w:t>
      </w:r>
      <w:r w:rsidR="00BD2DA1" w:rsidRPr="007E2D2C">
        <w:rPr>
          <w:sz w:val="24"/>
          <w:lang w:val="is-IS"/>
        </w:rPr>
        <w:t>:</w:t>
      </w:r>
    </w:p>
    <w:p w14:paraId="39801411" w14:textId="77777777" w:rsidR="00BD2DA1" w:rsidRPr="007E2D2C" w:rsidRDefault="00BD2DA1" w:rsidP="00B7777E">
      <w:pPr>
        <w:spacing w:line="276" w:lineRule="auto"/>
        <w:rPr>
          <w:sz w:val="24"/>
          <w:lang w:val="is-IS"/>
        </w:rPr>
      </w:pPr>
      <w:r w:rsidRPr="007E2D2C">
        <w:rPr>
          <w:sz w:val="24"/>
          <w:lang w:val="is-IS"/>
        </w:rPr>
        <w:t>Netfang:</w:t>
      </w:r>
    </w:p>
    <w:p w14:paraId="018EB3D6" w14:textId="77777777" w:rsidR="00BD2DA1" w:rsidRPr="007E2D2C" w:rsidRDefault="00BD2DA1" w:rsidP="00BD2DA1">
      <w:pPr>
        <w:rPr>
          <w:sz w:val="24"/>
          <w:lang w:val="is-IS"/>
        </w:rPr>
      </w:pPr>
    </w:p>
    <w:p w14:paraId="3D612DB1" w14:textId="5AAEDD4E" w:rsidR="00B7777E" w:rsidRDefault="00B7777E" w:rsidP="00BD2DA1">
      <w:pPr>
        <w:rPr>
          <w:sz w:val="24"/>
          <w:lang w:val="is-IS"/>
        </w:rPr>
      </w:pPr>
    </w:p>
    <w:p w14:paraId="016CDF8B" w14:textId="77777777" w:rsidR="00D91418" w:rsidRPr="004F0BC6" w:rsidRDefault="00D91418" w:rsidP="00BD2DA1">
      <w:pPr>
        <w:rPr>
          <w:sz w:val="24"/>
          <w:lang w:val="is-IS"/>
        </w:rPr>
      </w:pPr>
    </w:p>
    <w:p w14:paraId="5422C3B4" w14:textId="77777777" w:rsidR="00BD2DA1" w:rsidRPr="004F0BC6" w:rsidRDefault="00BD2DA1" w:rsidP="00BD2DA1">
      <w:pPr>
        <w:rPr>
          <w:sz w:val="24"/>
          <w:lang w:val="is-IS"/>
        </w:rPr>
      </w:pPr>
      <w:r w:rsidRPr="004F0BC6">
        <w:rPr>
          <w:sz w:val="24"/>
          <w:lang w:val="is-IS"/>
        </w:rPr>
        <w:t>Mikilvægar upplýsingar:</w:t>
      </w:r>
    </w:p>
    <w:p w14:paraId="54BAB984" w14:textId="409A4BFF" w:rsidR="00BD2DA1" w:rsidRDefault="00BD2DA1" w:rsidP="00BD2DA1">
      <w:pPr>
        <w:rPr>
          <w:sz w:val="24"/>
          <w:lang w:val="is-IS"/>
        </w:rPr>
      </w:pPr>
      <w:r w:rsidRPr="007E2D2C">
        <w:rPr>
          <w:sz w:val="24"/>
          <w:lang w:val="is-IS"/>
        </w:rPr>
        <w:t>Hér er mjög mikilvægt að skrá t.d. ofnæmi, mataróþol, sjúkdóma eða aðrar upplýsingar sem starfsmenn þurfa að vita um barnið:</w:t>
      </w:r>
    </w:p>
    <w:p w14:paraId="7A623C84" w14:textId="25B88DB7" w:rsidR="007B4689" w:rsidRDefault="007B4689" w:rsidP="00BD2DA1">
      <w:pPr>
        <w:rPr>
          <w:sz w:val="24"/>
          <w:lang w:val="is-IS"/>
        </w:rPr>
      </w:pPr>
    </w:p>
    <w:p w14:paraId="774B1270" w14:textId="77777777" w:rsidR="007B4689" w:rsidRDefault="007B4689" w:rsidP="00BD2DA1">
      <w:pPr>
        <w:rPr>
          <w:sz w:val="24"/>
          <w:lang w:val="is-IS"/>
        </w:rPr>
      </w:pPr>
    </w:p>
    <w:p w14:paraId="65A69E18" w14:textId="77777777" w:rsidR="007B4689" w:rsidRDefault="007B4689" w:rsidP="00BD2DA1">
      <w:pPr>
        <w:rPr>
          <w:sz w:val="24"/>
          <w:lang w:val="is-IS"/>
        </w:rPr>
      </w:pPr>
    </w:p>
    <w:p w14:paraId="0F0C9681" w14:textId="77777777" w:rsidR="00D91418" w:rsidRDefault="00D91418" w:rsidP="00BD2DA1">
      <w:pPr>
        <w:rPr>
          <w:sz w:val="24"/>
          <w:lang w:val="is-IS"/>
        </w:rPr>
      </w:pPr>
    </w:p>
    <w:p w14:paraId="30B0B0F6" w14:textId="47642A8D" w:rsidR="007B4689" w:rsidRDefault="007B4689" w:rsidP="00BD2DA1">
      <w:pPr>
        <w:rPr>
          <w:sz w:val="24"/>
          <w:lang w:val="is-IS"/>
        </w:rPr>
      </w:pPr>
      <w:r>
        <w:rPr>
          <w:sz w:val="24"/>
          <w:lang w:val="is-IS"/>
        </w:rPr>
        <w:lastRenderedPageBreak/>
        <w:t xml:space="preserve">Nákvæmar leiðbeiningar um lyfjanotkun </w:t>
      </w:r>
      <w:r>
        <w:rPr>
          <w:sz w:val="24"/>
          <w:lang w:val="is-IS"/>
        </w:rPr>
        <w:br/>
        <w:t>(nafn á lyfi, hversu oft á dag, magn og tímasetning):</w:t>
      </w:r>
    </w:p>
    <w:p w14:paraId="57B987CA" w14:textId="77777777" w:rsidR="007B4689" w:rsidRDefault="007B4689" w:rsidP="00BD2DA1">
      <w:pPr>
        <w:rPr>
          <w:sz w:val="24"/>
          <w:lang w:val="is-IS"/>
        </w:rPr>
      </w:pPr>
    </w:p>
    <w:p w14:paraId="3FABA553" w14:textId="77777777" w:rsidR="00D91418" w:rsidRDefault="00D91418" w:rsidP="00BD2DA1">
      <w:pPr>
        <w:rPr>
          <w:sz w:val="24"/>
          <w:lang w:val="is-IS"/>
        </w:rPr>
      </w:pPr>
    </w:p>
    <w:p w14:paraId="0685EBAC" w14:textId="77777777" w:rsidR="00D91418" w:rsidRDefault="00D91418" w:rsidP="00BD2DA1">
      <w:pPr>
        <w:rPr>
          <w:sz w:val="24"/>
          <w:lang w:val="is-IS"/>
        </w:rPr>
      </w:pPr>
    </w:p>
    <w:p w14:paraId="34215F67" w14:textId="41B8F512" w:rsidR="007B4689" w:rsidRPr="007E2D2C" w:rsidRDefault="007B4689" w:rsidP="00BD2DA1">
      <w:pPr>
        <w:rPr>
          <w:sz w:val="24"/>
          <w:lang w:val="is-IS"/>
        </w:rPr>
      </w:pPr>
      <w:r>
        <w:rPr>
          <w:sz w:val="24"/>
          <w:lang w:val="is-IS"/>
        </w:rPr>
        <w:t>Þarf barnið aðstoð við athafnir daglegs lífs, s.s fara á salernið, borða, fara í sund, eða annað:</w:t>
      </w:r>
    </w:p>
    <w:p w14:paraId="1C42A525" w14:textId="77777777" w:rsidR="004F0BC6" w:rsidRPr="007E2D2C" w:rsidRDefault="004F0BC6" w:rsidP="00BD2DA1">
      <w:pPr>
        <w:rPr>
          <w:sz w:val="24"/>
          <w:lang w:val="is-IS"/>
        </w:rPr>
      </w:pPr>
    </w:p>
    <w:p w14:paraId="75673F14" w14:textId="385067DC" w:rsidR="007B4689" w:rsidRDefault="007B4689" w:rsidP="004F0BC6">
      <w:pPr>
        <w:rPr>
          <w:sz w:val="24"/>
          <w:lang w:val="is-IS"/>
        </w:rPr>
      </w:pPr>
    </w:p>
    <w:p w14:paraId="7FAD2D66" w14:textId="31B39106" w:rsidR="007B4689" w:rsidRDefault="007B4689" w:rsidP="004F0BC6">
      <w:pPr>
        <w:rPr>
          <w:sz w:val="24"/>
          <w:lang w:val="is-IS"/>
        </w:rPr>
      </w:pPr>
    </w:p>
    <w:p w14:paraId="50CF6D78" w14:textId="77777777" w:rsidR="007B4689" w:rsidRDefault="007B4689" w:rsidP="004F0BC6">
      <w:pPr>
        <w:rPr>
          <w:sz w:val="24"/>
          <w:lang w:val="is-IS"/>
        </w:rPr>
      </w:pPr>
    </w:p>
    <w:p w14:paraId="43C6328A" w14:textId="039B3C5C" w:rsidR="004F0BC6" w:rsidRPr="007E2D2C" w:rsidRDefault="004F0BC6" w:rsidP="004F0BC6">
      <w:pPr>
        <w:rPr>
          <w:sz w:val="24"/>
          <w:lang w:val="is-IS"/>
        </w:rPr>
      </w:pPr>
      <w:r w:rsidRPr="007E2D2C">
        <w:rPr>
          <w:sz w:val="24"/>
          <w:lang w:val="is-IS"/>
        </w:rPr>
        <w:t>Skipulagðar íþróttir eða tómstundir á þeim tíma sem frístund</w:t>
      </w:r>
      <w:r w:rsidR="003209DD">
        <w:rPr>
          <w:sz w:val="24"/>
          <w:lang w:val="is-IS"/>
        </w:rPr>
        <w:t>/skammtímadvöl</w:t>
      </w:r>
      <w:r w:rsidRPr="007E2D2C">
        <w:rPr>
          <w:sz w:val="24"/>
          <w:lang w:val="is-IS"/>
        </w:rPr>
        <w:t xml:space="preserve"> er opið</w:t>
      </w:r>
    </w:p>
    <w:p w14:paraId="15466C79" w14:textId="14EBE22C" w:rsidR="004F0BC6" w:rsidRDefault="004F0BC6" w:rsidP="007B4689">
      <w:pPr>
        <w:rPr>
          <w:sz w:val="24"/>
          <w:lang w:val="is-IS"/>
        </w:rPr>
      </w:pPr>
      <w:r w:rsidRPr="007E2D2C">
        <w:rPr>
          <w:sz w:val="24"/>
          <w:lang w:val="is-IS"/>
        </w:rPr>
        <w:t>T.d. fótboltaæfingar, hreyfiskóli, tónlist o.s.frv. :</w:t>
      </w:r>
    </w:p>
    <w:p w14:paraId="49BC0B70" w14:textId="40A769B6" w:rsidR="004F0BC6" w:rsidRDefault="004F0BC6" w:rsidP="004F0BC6">
      <w:pPr>
        <w:spacing w:line="360" w:lineRule="auto"/>
        <w:rPr>
          <w:sz w:val="24"/>
          <w:lang w:val="is-IS"/>
        </w:rPr>
      </w:pPr>
    </w:p>
    <w:p w14:paraId="516E5F25" w14:textId="77777777" w:rsidR="007B4689" w:rsidRDefault="007B4689" w:rsidP="004F0BC6">
      <w:pPr>
        <w:spacing w:line="360" w:lineRule="auto"/>
        <w:rPr>
          <w:sz w:val="24"/>
          <w:lang w:val="is-IS"/>
        </w:rPr>
      </w:pPr>
    </w:p>
    <w:p w14:paraId="4E0FAB57" w14:textId="77777777" w:rsidR="004F0BC6" w:rsidRDefault="004F0BC6" w:rsidP="004F0BC6">
      <w:pPr>
        <w:spacing w:line="360" w:lineRule="auto"/>
        <w:rPr>
          <w:sz w:val="24"/>
          <w:lang w:val="is-IS"/>
        </w:rPr>
      </w:pPr>
    </w:p>
    <w:p w14:paraId="4A2D18C6" w14:textId="6AEE2195" w:rsidR="004F0BC6" w:rsidRPr="007E2D2C" w:rsidRDefault="004F0BC6" w:rsidP="004F0BC6">
      <w:pPr>
        <w:spacing w:line="360" w:lineRule="auto"/>
        <w:rPr>
          <w:sz w:val="24"/>
          <w:lang w:val="is-IS"/>
        </w:rPr>
      </w:pPr>
      <w:r>
        <w:rPr>
          <w:sz w:val="24"/>
          <w:lang w:val="is-IS"/>
        </w:rPr>
        <w:t>H</w:t>
      </w:r>
      <w:r w:rsidR="003209DD">
        <w:rPr>
          <w:sz w:val="24"/>
          <w:lang w:val="is-IS"/>
        </w:rPr>
        <w:t>elstu áhugamál</w:t>
      </w:r>
      <w:r w:rsidR="00175489">
        <w:rPr>
          <w:sz w:val="24"/>
          <w:lang w:val="is-IS"/>
        </w:rPr>
        <w:t>. Hvað finnst barninu þínu gaman að gera á sumrin? á veturna? Í inniveru/Útiveru?</w:t>
      </w:r>
    </w:p>
    <w:p w14:paraId="3F1C3A8C" w14:textId="77777777" w:rsidR="00BD2DA1" w:rsidRPr="007E2D2C" w:rsidRDefault="00BD2DA1" w:rsidP="00BD2DA1">
      <w:pPr>
        <w:rPr>
          <w:sz w:val="24"/>
          <w:lang w:val="is-IS"/>
        </w:rPr>
      </w:pPr>
    </w:p>
    <w:p w14:paraId="25C2B441" w14:textId="77777777" w:rsidR="00A62D44" w:rsidRDefault="00A62D44" w:rsidP="00BD2DA1">
      <w:pPr>
        <w:rPr>
          <w:sz w:val="24"/>
          <w:lang w:val="is-IS"/>
        </w:rPr>
      </w:pPr>
    </w:p>
    <w:p w14:paraId="3989DFBB" w14:textId="77777777" w:rsidR="002C736C" w:rsidRDefault="002C736C" w:rsidP="00BD2DA1">
      <w:pPr>
        <w:rPr>
          <w:sz w:val="24"/>
          <w:lang w:val="is-IS"/>
        </w:rPr>
      </w:pPr>
    </w:p>
    <w:p w14:paraId="7958D2A9" w14:textId="77777777" w:rsidR="003C55F7" w:rsidRPr="007E2D2C" w:rsidRDefault="003C55F7" w:rsidP="00BD2DA1">
      <w:pPr>
        <w:rPr>
          <w:sz w:val="24"/>
          <w:lang w:val="is-IS"/>
        </w:rPr>
      </w:pPr>
    </w:p>
    <w:p w14:paraId="5F969368" w14:textId="77777777" w:rsidR="002C736C" w:rsidRPr="007E2D2C" w:rsidRDefault="002C736C" w:rsidP="00BD2DA1">
      <w:pPr>
        <w:rPr>
          <w:sz w:val="24"/>
          <w:lang w:val="is-IS"/>
        </w:rPr>
      </w:pPr>
      <w:r>
        <w:rPr>
          <w:sz w:val="24"/>
          <w:lang w:val="is-IS"/>
        </w:rPr>
        <w:t xml:space="preserve">Óskir </w:t>
      </w:r>
      <w:r w:rsidR="00EC51EC">
        <w:rPr>
          <w:sz w:val="24"/>
          <w:lang w:val="is-IS"/>
        </w:rPr>
        <w:t xml:space="preserve">og viðmið </w:t>
      </w:r>
      <w:r>
        <w:rPr>
          <w:sz w:val="24"/>
          <w:lang w:val="is-IS"/>
        </w:rPr>
        <w:t>foreldra varðandi símanotkun</w:t>
      </w:r>
      <w:r w:rsidR="007F7863">
        <w:rPr>
          <w:sz w:val="24"/>
          <w:lang w:val="is-IS"/>
        </w:rPr>
        <w:t>/skjátíma</w:t>
      </w:r>
      <w:r>
        <w:rPr>
          <w:sz w:val="24"/>
          <w:lang w:val="is-IS"/>
        </w:rPr>
        <w:t xml:space="preserve"> barnsins á meðan það er í frístund</w:t>
      </w:r>
      <w:r w:rsidR="003209DD">
        <w:rPr>
          <w:sz w:val="24"/>
          <w:lang w:val="is-IS"/>
        </w:rPr>
        <w:t>/skammtímadvöl</w:t>
      </w:r>
      <w:r w:rsidR="007F7863">
        <w:rPr>
          <w:sz w:val="24"/>
          <w:lang w:val="is-IS"/>
        </w:rPr>
        <w:t>? (Að sjálfsögðu verður skjátími í sem mestu lágmarki en það getur verið mismunandi milli barna hvert viðmiðið</w:t>
      </w:r>
      <w:r w:rsidR="008861C9">
        <w:rPr>
          <w:sz w:val="24"/>
          <w:lang w:val="is-IS"/>
        </w:rPr>
        <w:t xml:space="preserve"> er.)</w:t>
      </w:r>
    </w:p>
    <w:p w14:paraId="2EA1D9EB" w14:textId="77777777" w:rsidR="00BD2DA1" w:rsidRPr="007E2D2C" w:rsidRDefault="00BD2DA1" w:rsidP="00BD2DA1">
      <w:pPr>
        <w:rPr>
          <w:sz w:val="24"/>
          <w:lang w:val="is-IS"/>
        </w:rPr>
      </w:pPr>
    </w:p>
    <w:p w14:paraId="1231DDBF" w14:textId="77777777" w:rsidR="00F62761" w:rsidRPr="007E2D2C" w:rsidRDefault="00F62761" w:rsidP="00BD2DA1">
      <w:pPr>
        <w:rPr>
          <w:sz w:val="24"/>
          <w:lang w:val="is-IS"/>
        </w:rPr>
      </w:pPr>
    </w:p>
    <w:sectPr w:rsidR="00F62761" w:rsidRPr="007E2D2C" w:rsidSect="007E2D2C">
      <w:foot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79EA" w14:textId="77777777" w:rsidR="00B91F15" w:rsidRDefault="00B91F15" w:rsidP="006B1C04">
      <w:pPr>
        <w:spacing w:after="0" w:line="240" w:lineRule="auto"/>
      </w:pPr>
      <w:r>
        <w:separator/>
      </w:r>
    </w:p>
  </w:endnote>
  <w:endnote w:type="continuationSeparator" w:id="0">
    <w:p w14:paraId="779BF814" w14:textId="77777777" w:rsidR="00B91F15" w:rsidRDefault="00B91F15" w:rsidP="006B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321B" w14:textId="270D38F2" w:rsidR="006B1C04" w:rsidRDefault="006B1C04" w:rsidP="006B1C04">
    <w:pPr>
      <w:pStyle w:val="Footer"/>
      <w:jc w:val="center"/>
    </w:pPr>
    <w:r>
      <w:t xml:space="preserve">Sólborg (sólbrekka 28, neðri hæð), Valborg (Vallholtsvegur 3), Norðurþing, 640 Húsavík. </w:t>
    </w:r>
    <w:r>
      <w:br/>
      <w:t>S: 696-1201 og 669-8426</w:t>
    </w:r>
    <w:r>
      <w:br/>
      <w:t>Forstöðumaður: Sigrún Björg Steinþórsdóttir s: 464-6100</w:t>
    </w:r>
  </w:p>
  <w:p w14:paraId="1B7F7DDA" w14:textId="77777777" w:rsidR="006B1C04" w:rsidRDefault="006B1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AFD7" w14:textId="77777777" w:rsidR="00B91F15" w:rsidRDefault="00B91F15" w:rsidP="006B1C04">
      <w:pPr>
        <w:spacing w:after="0" w:line="240" w:lineRule="auto"/>
      </w:pPr>
      <w:r>
        <w:separator/>
      </w:r>
    </w:p>
  </w:footnote>
  <w:footnote w:type="continuationSeparator" w:id="0">
    <w:p w14:paraId="6C4D1A86" w14:textId="77777777" w:rsidR="00B91F15" w:rsidRDefault="00B91F15" w:rsidP="006B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A1"/>
    <w:rsid w:val="00175489"/>
    <w:rsid w:val="001D04B0"/>
    <w:rsid w:val="002C736C"/>
    <w:rsid w:val="003209DD"/>
    <w:rsid w:val="00395E53"/>
    <w:rsid w:val="003C55F7"/>
    <w:rsid w:val="004F0BC6"/>
    <w:rsid w:val="006B1C04"/>
    <w:rsid w:val="00732A87"/>
    <w:rsid w:val="007B4689"/>
    <w:rsid w:val="007E2D2C"/>
    <w:rsid w:val="007F7863"/>
    <w:rsid w:val="008861C9"/>
    <w:rsid w:val="00886392"/>
    <w:rsid w:val="00A62D44"/>
    <w:rsid w:val="00B7777E"/>
    <w:rsid w:val="00B91F15"/>
    <w:rsid w:val="00BD2DA1"/>
    <w:rsid w:val="00D91418"/>
    <w:rsid w:val="00EC51EC"/>
    <w:rsid w:val="00F53EA9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DA1"/>
  <w15:chartTrackingRefBased/>
  <w15:docId w15:val="{37BB1BDF-5C9C-40DD-95E2-56C3F3B3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04"/>
  </w:style>
  <w:style w:type="paragraph" w:styleId="Footer">
    <w:name w:val="footer"/>
    <w:basedOn w:val="Normal"/>
    <w:link w:val="FooterChar"/>
    <w:uiPriority w:val="99"/>
    <w:unhideWhenUsed/>
    <w:rsid w:val="006B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Solbrekka</dc:creator>
  <cp:keywords/>
  <dc:description/>
  <cp:lastModifiedBy>Sigrún Björg Steinþórsdóttir</cp:lastModifiedBy>
  <cp:revision>6</cp:revision>
  <cp:lastPrinted>2020-06-08T11:44:00Z</cp:lastPrinted>
  <dcterms:created xsi:type="dcterms:W3CDTF">2021-05-26T12:24:00Z</dcterms:created>
  <dcterms:modified xsi:type="dcterms:W3CDTF">2021-06-18T11:25:00Z</dcterms:modified>
</cp:coreProperties>
</file>